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1504" w14:textId="14D24331" w:rsidR="00420E3D" w:rsidRPr="00D84BD6" w:rsidRDefault="005B531D" w:rsidP="005B531D">
      <w:pPr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  <w:r w:rsidRPr="00D84BD6">
        <w:rPr>
          <w:rFonts w:ascii="Arial" w:hAnsi="Arial" w:cs="Arial"/>
          <w:b/>
          <w:bCs/>
          <w:color w:val="0000FF"/>
          <w:sz w:val="40"/>
          <w:szCs w:val="40"/>
        </w:rPr>
        <w:t xml:space="preserve">Breakfast </w:t>
      </w:r>
      <w:r w:rsidR="00532826" w:rsidRPr="00D84BD6">
        <w:rPr>
          <w:rFonts w:ascii="Arial" w:hAnsi="Arial" w:cs="Arial"/>
          <w:b/>
          <w:bCs/>
          <w:color w:val="0000FF"/>
          <w:sz w:val="40"/>
          <w:szCs w:val="40"/>
        </w:rPr>
        <w:t xml:space="preserve">and Lunch </w:t>
      </w:r>
      <w:r w:rsidR="00AA6D95" w:rsidRPr="00D84BD6">
        <w:rPr>
          <w:rFonts w:ascii="Arial" w:hAnsi="Arial" w:cs="Arial"/>
          <w:b/>
          <w:bCs/>
          <w:color w:val="0000FF"/>
          <w:sz w:val="40"/>
          <w:szCs w:val="40"/>
        </w:rPr>
        <w:t>COVID Safety Duty Roster</w:t>
      </w:r>
    </w:p>
    <w:p w14:paraId="19237C89" w14:textId="267FBC38" w:rsidR="005B531D" w:rsidRPr="00831A39" w:rsidRDefault="00AF0834" w:rsidP="005B531D">
      <w:pPr>
        <w:jc w:val="center"/>
        <w:rPr>
          <w:rFonts w:ascii="Arial" w:hAnsi="Arial" w:cs="Arial"/>
          <w:color w:val="0000FF"/>
          <w:sz w:val="36"/>
          <w:szCs w:val="36"/>
        </w:rPr>
      </w:pPr>
      <w:r w:rsidRPr="00831A39">
        <w:rPr>
          <w:rFonts w:ascii="Arial" w:hAnsi="Arial" w:cs="Arial"/>
          <w:color w:val="0000FF"/>
          <w:sz w:val="36"/>
          <w:szCs w:val="36"/>
        </w:rPr>
        <w:t xml:space="preserve">SY21 </w:t>
      </w:r>
    </w:p>
    <w:p w14:paraId="29E793A3" w14:textId="5AF9A42F" w:rsidR="00AF0834" w:rsidRPr="00831A39" w:rsidRDefault="00AF0834" w:rsidP="00AF0834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831A39">
        <w:rPr>
          <w:rFonts w:ascii="Arial" w:hAnsi="Arial" w:cs="Arial"/>
          <w:b/>
          <w:bCs/>
          <w:color w:val="0000FF"/>
          <w:sz w:val="32"/>
          <w:szCs w:val="32"/>
        </w:rPr>
        <w:t>Breakfast</w:t>
      </w:r>
      <w:r w:rsidR="00E748EE" w:rsidRPr="00831A39">
        <w:rPr>
          <w:rFonts w:ascii="Arial" w:hAnsi="Arial" w:cs="Arial"/>
          <w:b/>
          <w:bCs/>
          <w:color w:val="0000FF"/>
          <w:sz w:val="32"/>
          <w:szCs w:val="32"/>
        </w:rPr>
        <w:t xml:space="preserve"> Duty</w:t>
      </w:r>
    </w:p>
    <w:p w14:paraId="103F2E86" w14:textId="1CC6C86F" w:rsidR="00AF0834" w:rsidRDefault="00AF0834" w:rsidP="00AF0834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831A39">
        <w:rPr>
          <w:rFonts w:ascii="Arial" w:hAnsi="Arial" w:cs="Arial"/>
          <w:color w:val="0000FF"/>
          <w:sz w:val="32"/>
          <w:szCs w:val="32"/>
        </w:rPr>
        <w:t>8:57am-9:27am</w:t>
      </w:r>
    </w:p>
    <w:p w14:paraId="11040D9D" w14:textId="2F01E99D" w:rsidR="00AA6D95" w:rsidRPr="00AA6D95" w:rsidRDefault="00AA6D95" w:rsidP="00AF0834">
      <w:pPr>
        <w:jc w:val="center"/>
        <w:rPr>
          <w:rFonts w:ascii="Arial" w:hAnsi="Arial" w:cs="Arial"/>
          <w:color w:val="0000FF"/>
          <w:sz w:val="24"/>
          <w:szCs w:val="24"/>
        </w:rPr>
      </w:pPr>
      <w:r w:rsidRPr="00AA6D95">
        <w:rPr>
          <w:rFonts w:ascii="Arial" w:hAnsi="Arial" w:cs="Arial"/>
          <w:color w:val="0000FF"/>
          <w:sz w:val="24"/>
          <w:szCs w:val="24"/>
        </w:rPr>
        <w:t>Students will eat breakfast in the courtyard with a maximum of 24 students</w:t>
      </w:r>
      <w:r w:rsidR="001C6280">
        <w:rPr>
          <w:rFonts w:ascii="Arial" w:hAnsi="Arial" w:cs="Arial"/>
          <w:color w:val="0000FF"/>
          <w:sz w:val="24"/>
          <w:szCs w:val="24"/>
        </w:rPr>
        <w:t xml:space="preserve"> on the benches</w:t>
      </w:r>
      <w:r w:rsidRPr="00AA6D95">
        <w:rPr>
          <w:rFonts w:ascii="Arial" w:hAnsi="Arial" w:cs="Arial"/>
          <w:color w:val="0000FF"/>
          <w:sz w:val="24"/>
          <w:szCs w:val="24"/>
        </w:rPr>
        <w:t>.</w:t>
      </w:r>
      <w:r w:rsidR="001C628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gramStart"/>
      <w:r w:rsidR="001C6280">
        <w:rPr>
          <w:rFonts w:ascii="Arial" w:hAnsi="Arial" w:cs="Arial"/>
          <w:color w:val="0000FF"/>
          <w:sz w:val="24"/>
          <w:szCs w:val="24"/>
        </w:rPr>
        <w:t>O</w:t>
      </w:r>
      <w:r w:rsidRPr="00AA6D95">
        <w:rPr>
          <w:rFonts w:ascii="Arial" w:hAnsi="Arial" w:cs="Arial"/>
          <w:color w:val="0000FF"/>
          <w:sz w:val="24"/>
          <w:szCs w:val="24"/>
        </w:rPr>
        <w:t>verflow</w:t>
      </w:r>
      <w:proofErr w:type="gramEnd"/>
      <w:r w:rsidRPr="00AA6D95">
        <w:rPr>
          <w:rFonts w:ascii="Arial" w:hAnsi="Arial" w:cs="Arial"/>
          <w:color w:val="0000FF"/>
          <w:sz w:val="24"/>
          <w:szCs w:val="24"/>
        </w:rPr>
        <w:t xml:space="preserve"> students will have to report to their first period class.</w:t>
      </w:r>
    </w:p>
    <w:tbl>
      <w:tblPr>
        <w:tblStyle w:val="TableGrid"/>
        <w:tblW w:w="0" w:type="auto"/>
        <w:tblBorders>
          <w:top w:val="single" w:sz="36" w:space="0" w:color="0000FF"/>
          <w:left w:val="single" w:sz="36" w:space="0" w:color="0000FF"/>
          <w:bottom w:val="single" w:sz="36" w:space="0" w:color="0000FF"/>
          <w:right w:val="single" w:sz="36" w:space="0" w:color="0000FF"/>
          <w:insideH w:val="single" w:sz="36" w:space="0" w:color="0000FF"/>
          <w:insideV w:val="single" w:sz="36" w:space="0" w:color="0000FF"/>
        </w:tblBorders>
        <w:tblLook w:val="04A0" w:firstRow="1" w:lastRow="0" w:firstColumn="1" w:lastColumn="0" w:noHBand="0" w:noVBand="1"/>
      </w:tblPr>
      <w:tblGrid>
        <w:gridCol w:w="4639"/>
        <w:gridCol w:w="4316"/>
      </w:tblGrid>
      <w:tr w:rsidR="00AF0834" w:rsidRPr="00831A39" w14:paraId="7CB33D08" w14:textId="77777777" w:rsidTr="00831A39">
        <w:trPr>
          <w:trHeight w:val="567"/>
        </w:trPr>
        <w:tc>
          <w:tcPr>
            <w:tcW w:w="4639" w:type="dxa"/>
            <w:shd w:val="clear" w:color="auto" w:fill="FFFF00"/>
          </w:tcPr>
          <w:p w14:paraId="32175629" w14:textId="6FF548BF" w:rsidR="00AF0834" w:rsidRPr="00831A39" w:rsidRDefault="00AF0834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Day</w:t>
            </w:r>
          </w:p>
        </w:tc>
        <w:tc>
          <w:tcPr>
            <w:tcW w:w="4316" w:type="dxa"/>
            <w:shd w:val="clear" w:color="auto" w:fill="FFFF00"/>
          </w:tcPr>
          <w:p w14:paraId="4451443A" w14:textId="0042E11E" w:rsidR="00AF0834" w:rsidRPr="00831A39" w:rsidRDefault="00AF0834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Teacher</w:t>
            </w:r>
          </w:p>
        </w:tc>
      </w:tr>
      <w:tr w:rsidR="00AF0834" w:rsidRPr="00831A39" w14:paraId="426D88F4" w14:textId="77777777" w:rsidTr="00831A39">
        <w:trPr>
          <w:trHeight w:val="1172"/>
        </w:trPr>
        <w:tc>
          <w:tcPr>
            <w:tcW w:w="4639" w:type="dxa"/>
          </w:tcPr>
          <w:p w14:paraId="670769EE" w14:textId="77777777" w:rsidR="00831A39" w:rsidRPr="00831A39" w:rsidRDefault="00831A39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14:paraId="7CF854FA" w14:textId="0A6BDCEF" w:rsidR="00AF0834" w:rsidRPr="00831A39" w:rsidRDefault="00E748EE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1</w:t>
            </w:r>
          </w:p>
          <w:p w14:paraId="0339658E" w14:textId="4E278631" w:rsidR="00831A39" w:rsidRPr="00831A39" w:rsidRDefault="00831A39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*August 31, 2020 will begin Day 1 </w:t>
            </w:r>
          </w:p>
        </w:tc>
        <w:tc>
          <w:tcPr>
            <w:tcW w:w="4316" w:type="dxa"/>
          </w:tcPr>
          <w:p w14:paraId="13BE666B" w14:textId="77777777" w:rsidR="00831A39" w:rsidRPr="00831A39" w:rsidRDefault="00831A39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14:paraId="702491BC" w14:textId="07F66CF3" w:rsidR="00AF0834" w:rsidRPr="00831A39" w:rsidRDefault="00831A39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Wing C Teachers</w:t>
            </w:r>
          </w:p>
          <w:p w14:paraId="53D6C7D5" w14:textId="77777777" w:rsidR="00D84BD6" w:rsidRDefault="00831A39" w:rsidP="00AF0834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color w:val="0000FF"/>
                <w:sz w:val="24"/>
                <w:szCs w:val="24"/>
              </w:rPr>
              <w:t>Dr. Salter, Mr. C, Mrs. Thomas</w:t>
            </w:r>
            <w:r w:rsidR="00D84BD6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14:paraId="1ACEBB5C" w14:textId="59169ECB" w:rsidR="00831A39" w:rsidRPr="00831A39" w:rsidRDefault="00D84BD6" w:rsidP="00AF0834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Mr. Jones</w:t>
            </w:r>
          </w:p>
          <w:p w14:paraId="4BF99FA0" w14:textId="0A668A27" w:rsidR="00831A39" w:rsidRPr="00831A39" w:rsidRDefault="00831A39" w:rsidP="00AF0834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AF0834" w:rsidRPr="00831A39" w14:paraId="17898D05" w14:textId="77777777" w:rsidTr="00831A39">
        <w:trPr>
          <w:trHeight w:val="1172"/>
        </w:trPr>
        <w:tc>
          <w:tcPr>
            <w:tcW w:w="4639" w:type="dxa"/>
          </w:tcPr>
          <w:p w14:paraId="65A6699F" w14:textId="77777777" w:rsidR="00831A39" w:rsidRPr="00831A39" w:rsidRDefault="00831A39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14:paraId="75CE6736" w14:textId="2277B6A4" w:rsidR="00AF0834" w:rsidRPr="00831A39" w:rsidRDefault="00E748EE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2</w:t>
            </w:r>
          </w:p>
          <w:p w14:paraId="7F2BE296" w14:textId="0C87D694" w:rsidR="00831A39" w:rsidRPr="00831A39" w:rsidRDefault="00831A39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*September 1</w:t>
            </w: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  <w:vertAlign w:val="superscript"/>
              </w:rPr>
              <w:t>st</w:t>
            </w: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will begin Day 2</w:t>
            </w:r>
          </w:p>
        </w:tc>
        <w:tc>
          <w:tcPr>
            <w:tcW w:w="4316" w:type="dxa"/>
          </w:tcPr>
          <w:p w14:paraId="42E5A34A" w14:textId="77777777" w:rsidR="00831A39" w:rsidRPr="00831A39" w:rsidRDefault="00831A39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14:paraId="5AC9B606" w14:textId="6E3002BB" w:rsidR="00AF0834" w:rsidRPr="00831A39" w:rsidRDefault="00831A39" w:rsidP="00AF0834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Wing D Teachers</w:t>
            </w:r>
          </w:p>
          <w:p w14:paraId="0EFB8C50" w14:textId="77777777" w:rsidR="00D84BD6" w:rsidRDefault="00831A39" w:rsidP="00AF0834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color w:val="0000FF"/>
                <w:sz w:val="24"/>
                <w:szCs w:val="24"/>
              </w:rPr>
              <w:t xml:space="preserve">Mrs. Howard, Mr. Berwick, </w:t>
            </w:r>
          </w:p>
          <w:p w14:paraId="2C4FBF31" w14:textId="079C3720" w:rsidR="00831A39" w:rsidRPr="00831A39" w:rsidRDefault="00831A39" w:rsidP="00AF0834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color w:val="0000FF"/>
                <w:sz w:val="24"/>
                <w:szCs w:val="24"/>
              </w:rPr>
              <w:t>Mrs. Williams</w:t>
            </w:r>
          </w:p>
          <w:p w14:paraId="51A08E8D" w14:textId="7EB62253" w:rsidR="00831A39" w:rsidRPr="00831A39" w:rsidRDefault="00831A39" w:rsidP="00AF0834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14:paraId="55A5D2DE" w14:textId="4AAD2DA1" w:rsidR="00AF0834" w:rsidRPr="00831A39" w:rsidRDefault="00AF0834" w:rsidP="005B531D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831A39">
        <w:rPr>
          <w:rFonts w:ascii="Arial" w:hAnsi="Arial" w:cs="Arial"/>
          <w:b/>
          <w:bCs/>
          <w:color w:val="0000FF"/>
          <w:sz w:val="32"/>
          <w:szCs w:val="32"/>
        </w:rPr>
        <w:t>Lunch</w:t>
      </w:r>
      <w:r w:rsidR="00831A39">
        <w:rPr>
          <w:rFonts w:ascii="Arial" w:hAnsi="Arial" w:cs="Arial"/>
          <w:b/>
          <w:bCs/>
          <w:color w:val="0000FF"/>
          <w:sz w:val="32"/>
          <w:szCs w:val="32"/>
        </w:rPr>
        <w:t xml:space="preserve"> Duty</w:t>
      </w:r>
    </w:p>
    <w:p w14:paraId="5786F6BD" w14:textId="07F5C885" w:rsidR="005B531D" w:rsidRDefault="00AF0834" w:rsidP="005B531D">
      <w:pPr>
        <w:jc w:val="center"/>
        <w:rPr>
          <w:rFonts w:ascii="Arial" w:hAnsi="Arial" w:cs="Arial"/>
          <w:color w:val="0000FF"/>
          <w:sz w:val="32"/>
          <w:szCs w:val="32"/>
        </w:rPr>
      </w:pPr>
      <w:r w:rsidRPr="00831A39">
        <w:rPr>
          <w:rFonts w:ascii="Arial" w:hAnsi="Arial" w:cs="Arial"/>
          <w:color w:val="0000FF"/>
          <w:sz w:val="32"/>
          <w:szCs w:val="32"/>
        </w:rPr>
        <w:t xml:space="preserve">12:30pm-1:00pm </w:t>
      </w:r>
    </w:p>
    <w:p w14:paraId="1A6D15BA" w14:textId="37B2E904" w:rsidR="00AA6D95" w:rsidRPr="00AA6D95" w:rsidRDefault="00831A39" w:rsidP="00831A39">
      <w:pPr>
        <w:jc w:val="center"/>
        <w:rPr>
          <w:rFonts w:ascii="Arial" w:hAnsi="Arial" w:cs="Arial"/>
          <w:color w:val="0000FF"/>
          <w:sz w:val="24"/>
          <w:szCs w:val="24"/>
        </w:rPr>
      </w:pPr>
      <w:r w:rsidRPr="00AA6D95">
        <w:rPr>
          <w:rFonts w:ascii="Arial" w:hAnsi="Arial" w:cs="Arial"/>
          <w:color w:val="0000FF"/>
          <w:sz w:val="24"/>
          <w:szCs w:val="24"/>
        </w:rPr>
        <w:t>Teachers will escort their classes to the cafeteria to pick up their lunches and return to their classrooms</w:t>
      </w:r>
      <w:r w:rsidRPr="00AA6D95">
        <w:rPr>
          <w:rFonts w:ascii="Arial" w:hAnsi="Arial" w:cs="Arial"/>
          <w:color w:val="0000FF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36" w:space="0" w:color="0000FF"/>
          <w:left w:val="single" w:sz="36" w:space="0" w:color="0000FF"/>
          <w:bottom w:val="single" w:sz="36" w:space="0" w:color="0000FF"/>
          <w:right w:val="single" w:sz="36" w:space="0" w:color="0000FF"/>
          <w:insideH w:val="single" w:sz="36" w:space="0" w:color="0000FF"/>
          <w:insideV w:val="single" w:sz="36" w:space="0" w:color="0000FF"/>
        </w:tblBorders>
        <w:tblLook w:val="04A0" w:firstRow="1" w:lastRow="0" w:firstColumn="1" w:lastColumn="0" w:noHBand="0" w:noVBand="1"/>
      </w:tblPr>
      <w:tblGrid>
        <w:gridCol w:w="4639"/>
        <w:gridCol w:w="4316"/>
      </w:tblGrid>
      <w:tr w:rsidR="00831A39" w:rsidRPr="00831A39" w14:paraId="50AD2AA6" w14:textId="77777777" w:rsidTr="00270715">
        <w:trPr>
          <w:trHeight w:val="567"/>
        </w:trPr>
        <w:tc>
          <w:tcPr>
            <w:tcW w:w="4639" w:type="dxa"/>
            <w:shd w:val="clear" w:color="auto" w:fill="FFFF00"/>
          </w:tcPr>
          <w:p w14:paraId="295351E3" w14:textId="4CA8EF6B" w:rsidR="00831A39" w:rsidRP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Times</w:t>
            </w:r>
          </w:p>
        </w:tc>
        <w:tc>
          <w:tcPr>
            <w:tcW w:w="4316" w:type="dxa"/>
            <w:shd w:val="clear" w:color="auto" w:fill="FFFF00"/>
          </w:tcPr>
          <w:p w14:paraId="7C79332C" w14:textId="77777777" w:rsidR="00831A39" w:rsidRP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Teacher</w:t>
            </w:r>
          </w:p>
        </w:tc>
      </w:tr>
      <w:tr w:rsidR="00831A39" w:rsidRPr="00831A39" w14:paraId="747138AD" w14:textId="77777777" w:rsidTr="00270715">
        <w:trPr>
          <w:trHeight w:val="1172"/>
        </w:trPr>
        <w:tc>
          <w:tcPr>
            <w:tcW w:w="4639" w:type="dxa"/>
          </w:tcPr>
          <w:p w14:paraId="1E4A1253" w14:textId="77777777" w:rsidR="00831A39" w:rsidRP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14:paraId="30C90E47" w14:textId="65E72F40" w:rsid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First Release</w:t>
            </w:r>
          </w:p>
          <w:p w14:paraId="710C8A4E" w14:textId="797AEE08" w:rsidR="00AA6D95" w:rsidRPr="00AA6D95" w:rsidRDefault="00AA6D95" w:rsidP="00270715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AA6D95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 xml:space="preserve">*Release per the radio all call. </w:t>
            </w:r>
          </w:p>
          <w:p w14:paraId="17184690" w14:textId="3C47FD31" w:rsidR="00831A39" w:rsidRP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4316" w:type="dxa"/>
          </w:tcPr>
          <w:p w14:paraId="1957CC58" w14:textId="77777777" w:rsidR="00831A39" w:rsidRP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14:paraId="58471120" w14:textId="77777777" w:rsidR="00831A39" w:rsidRP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Wing C Teachers</w:t>
            </w:r>
          </w:p>
          <w:p w14:paraId="3B1F9AAC" w14:textId="77777777" w:rsidR="00D84BD6" w:rsidRDefault="00831A39" w:rsidP="0027071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color w:val="0000FF"/>
                <w:sz w:val="24"/>
                <w:szCs w:val="24"/>
              </w:rPr>
              <w:t>Dr. Salter, Mr. C, Mrs. Thomas</w:t>
            </w:r>
            <w:r w:rsidR="00D84BD6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14:paraId="3968EB91" w14:textId="116A6E8C" w:rsidR="00831A39" w:rsidRPr="00831A39" w:rsidRDefault="00D84BD6" w:rsidP="0027071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Mr. Jones</w:t>
            </w:r>
          </w:p>
          <w:p w14:paraId="0921E595" w14:textId="77777777" w:rsidR="00831A39" w:rsidRPr="00831A39" w:rsidRDefault="00831A39" w:rsidP="0027071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831A39" w:rsidRPr="00831A39" w14:paraId="3AA31C23" w14:textId="77777777" w:rsidTr="00270715">
        <w:trPr>
          <w:trHeight w:val="1172"/>
        </w:trPr>
        <w:tc>
          <w:tcPr>
            <w:tcW w:w="4639" w:type="dxa"/>
          </w:tcPr>
          <w:p w14:paraId="369843DA" w14:textId="77777777" w:rsidR="00831A39" w:rsidRP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14:paraId="214408B4" w14:textId="77777777" w:rsid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Second Release</w:t>
            </w:r>
          </w:p>
          <w:p w14:paraId="7FAC9EB3" w14:textId="5B00938F" w:rsidR="00AA6D95" w:rsidRPr="00AA6D95" w:rsidRDefault="00AA6D95" w:rsidP="00270715">
            <w:pPr>
              <w:jc w:val="center"/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</w:pPr>
            <w:r w:rsidRPr="00AA6D95">
              <w:rPr>
                <w:rFonts w:ascii="Arial" w:hAnsi="Arial" w:cs="Arial"/>
                <w:i/>
                <w:iCs/>
                <w:color w:val="0000FF"/>
                <w:sz w:val="24"/>
                <w:szCs w:val="24"/>
              </w:rPr>
              <w:t>*Release per the radio all call.</w:t>
            </w:r>
          </w:p>
        </w:tc>
        <w:tc>
          <w:tcPr>
            <w:tcW w:w="4316" w:type="dxa"/>
          </w:tcPr>
          <w:p w14:paraId="1C512381" w14:textId="77777777" w:rsidR="00831A39" w:rsidRP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14:paraId="6FCBC3AF" w14:textId="77777777" w:rsidR="00831A39" w:rsidRPr="00831A39" w:rsidRDefault="00831A39" w:rsidP="00270715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Wing D Teachers</w:t>
            </w:r>
          </w:p>
          <w:p w14:paraId="56AEB680" w14:textId="77777777" w:rsidR="00D84BD6" w:rsidRDefault="00831A39" w:rsidP="0027071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color w:val="0000FF"/>
                <w:sz w:val="24"/>
                <w:szCs w:val="24"/>
              </w:rPr>
              <w:t>Mrs. Howard, Mr. Berwick,</w:t>
            </w:r>
          </w:p>
          <w:p w14:paraId="771EF6C6" w14:textId="467D7999" w:rsidR="00831A39" w:rsidRPr="00831A39" w:rsidRDefault="00831A39" w:rsidP="0027071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1A39">
              <w:rPr>
                <w:rFonts w:ascii="Arial" w:hAnsi="Arial" w:cs="Arial"/>
                <w:color w:val="0000FF"/>
                <w:sz w:val="24"/>
                <w:szCs w:val="24"/>
              </w:rPr>
              <w:t xml:space="preserve"> Mrs. Williams</w:t>
            </w:r>
          </w:p>
          <w:p w14:paraId="79EE00D6" w14:textId="77777777" w:rsidR="00831A39" w:rsidRPr="00831A39" w:rsidRDefault="00831A39" w:rsidP="00270715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14:paraId="393A3B42" w14:textId="4E877F80" w:rsidR="00E748EE" w:rsidRPr="00AA6D95" w:rsidRDefault="00E748EE" w:rsidP="00AA6D95">
      <w:pPr>
        <w:jc w:val="center"/>
        <w:rPr>
          <w:rFonts w:ascii="Arial" w:hAnsi="Arial" w:cs="Arial"/>
          <w:color w:val="0000FF"/>
          <w:sz w:val="20"/>
          <w:szCs w:val="20"/>
        </w:rPr>
      </w:pPr>
    </w:p>
    <w:sectPr w:rsidR="00E748EE" w:rsidRPr="00AA6D95" w:rsidSect="005B531D">
      <w:pgSz w:w="12240" w:h="15840"/>
      <w:pgMar w:top="1440" w:right="1440" w:bottom="1440" w:left="1440" w:header="720" w:footer="720" w:gutter="0"/>
      <w:pgBorders w:offsetFrom="page">
        <w:top w:val="flowersBlockPrint" w:sz="31" w:space="24" w:color="0000FF"/>
        <w:left w:val="flowersBlockPrint" w:sz="31" w:space="24" w:color="0000FF"/>
        <w:bottom w:val="flowersBlockPrint" w:sz="31" w:space="24" w:color="0000FF"/>
        <w:right w:val="flowersBlockPrint" w:sz="31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F065B"/>
    <w:multiLevelType w:val="hybridMultilevel"/>
    <w:tmpl w:val="BA7E05FC"/>
    <w:lvl w:ilvl="0" w:tplc="AE348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1D"/>
    <w:rsid w:val="001C6280"/>
    <w:rsid w:val="00326117"/>
    <w:rsid w:val="00420E3D"/>
    <w:rsid w:val="00532826"/>
    <w:rsid w:val="005814AF"/>
    <w:rsid w:val="005B531D"/>
    <w:rsid w:val="007E1358"/>
    <w:rsid w:val="00831A39"/>
    <w:rsid w:val="00AA6D95"/>
    <w:rsid w:val="00AF0834"/>
    <w:rsid w:val="00D13261"/>
    <w:rsid w:val="00D84BD6"/>
    <w:rsid w:val="00E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2FA0"/>
  <w15:chartTrackingRefBased/>
  <w15:docId w15:val="{D0A6DE2B-D3CF-49DF-AF14-635995EC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Stewart</dc:creator>
  <cp:keywords/>
  <dc:description/>
  <cp:lastModifiedBy>Julie Stewart</cp:lastModifiedBy>
  <cp:revision>2</cp:revision>
  <cp:lastPrinted>2020-08-27T18:54:00Z</cp:lastPrinted>
  <dcterms:created xsi:type="dcterms:W3CDTF">2020-08-27T19:29:00Z</dcterms:created>
  <dcterms:modified xsi:type="dcterms:W3CDTF">2020-08-27T19:29:00Z</dcterms:modified>
</cp:coreProperties>
</file>