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D5F3" w14:textId="77777777" w:rsidR="00941158" w:rsidRDefault="00941158" w:rsidP="00941158"/>
    <w:p w14:paraId="0927A8DE" w14:textId="77777777" w:rsidR="00941158" w:rsidRDefault="00941158" w:rsidP="00941158"/>
    <w:p w14:paraId="5185FB1A" w14:textId="77777777" w:rsidR="00941158" w:rsidRDefault="00941158" w:rsidP="00941158">
      <w:pPr>
        <w:pStyle w:val="Header"/>
        <w:rPr>
          <w:rFonts w:ascii="Helvetica" w:hAnsi="Helvetica"/>
          <w:color w:val="595A5C"/>
          <w:sz w:val="16"/>
          <w:szCs w:val="16"/>
          <w:shd w:val="clear" w:color="auto" w:fill="FFFFFF"/>
        </w:rPr>
      </w:pPr>
    </w:p>
    <w:p w14:paraId="1BFF05F7" w14:textId="77777777" w:rsidR="00941158" w:rsidRPr="000C24BB" w:rsidRDefault="00941158" w:rsidP="00941158">
      <w:pPr>
        <w:pStyle w:val="Header"/>
        <w:rPr>
          <w:rFonts w:ascii="Helvetica" w:hAnsi="Helvetica"/>
          <w:color w:val="595A5C"/>
          <w:sz w:val="16"/>
          <w:szCs w:val="16"/>
          <w:shd w:val="clear" w:color="auto" w:fill="FFFFFF"/>
        </w:rPr>
      </w:pPr>
    </w:p>
    <w:p w14:paraId="21948F54" w14:textId="77777777" w:rsidR="00941158" w:rsidRDefault="00941158" w:rsidP="00941158">
      <w:pPr>
        <w:pStyle w:val="Header"/>
        <w:rPr>
          <w:rFonts w:ascii="Helvetica" w:hAnsi="Helvetica"/>
          <w:color w:val="595A5C"/>
          <w:sz w:val="20"/>
          <w:szCs w:val="20"/>
          <w:shd w:val="clear" w:color="auto" w:fill="FFFFFF"/>
        </w:rPr>
      </w:pPr>
    </w:p>
    <w:p w14:paraId="5B4B3EA3" w14:textId="77777777" w:rsidR="00941158" w:rsidRDefault="00941158" w:rsidP="009411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</w:p>
    <w:p w14:paraId="7D6BC525" w14:textId="77777777" w:rsidR="00961846" w:rsidRDefault="00961846" w:rsidP="0096184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14:paraId="017E0FE7" w14:textId="12987276" w:rsidR="00941158" w:rsidRPr="00556668" w:rsidRDefault="00763A52" w:rsidP="00961846">
      <w:pPr>
        <w:widowControl w:val="0"/>
        <w:spacing w:after="0" w:line="240" w:lineRule="auto"/>
        <w:outlineLvl w:val="0"/>
        <w:rPr>
          <w:rFonts w:ascii="Calibri" w:eastAsia="Times New Roman" w:hAnsi="Calibri" w:cs="Calibri"/>
          <w:sz w:val="26"/>
          <w:szCs w:val="2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Date: </w:t>
      </w:r>
      <w:r w:rsidR="00961846">
        <w:rPr>
          <w:rFonts w:ascii="Times New Roman" w:eastAsia="Times New Roman" w:hAnsi="Times New Roman" w:cs="Times New Roman"/>
          <w:sz w:val="36"/>
          <w:szCs w:val="36"/>
        </w:rPr>
        <w:t>August 3, 2021</w:t>
      </w:r>
    </w:p>
    <w:p w14:paraId="5C34C118" w14:textId="77777777" w:rsidR="00941158" w:rsidRPr="00556668" w:rsidRDefault="00941158" w:rsidP="00941158">
      <w:pPr>
        <w:widowControl w:val="0"/>
        <w:spacing w:after="0" w:line="240" w:lineRule="auto"/>
        <w:ind w:left="420"/>
        <w:rPr>
          <w:rFonts w:ascii="Calibri" w:eastAsia="Times New Roman" w:hAnsi="Calibri" w:cs="Calibri"/>
          <w:sz w:val="26"/>
          <w:szCs w:val="26"/>
        </w:rPr>
      </w:pPr>
    </w:p>
    <w:p w14:paraId="6EE0AE0D" w14:textId="77777777" w:rsidR="00941158" w:rsidRPr="005D43FB" w:rsidRDefault="0094115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</w:p>
    <w:p w14:paraId="3C822973" w14:textId="569FD113" w:rsidR="00941158" w:rsidRDefault="00941158" w:rsidP="009411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</w:pPr>
      <w:r w:rsidRPr="005D43FB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>Bus Route</w:t>
      </w:r>
      <w:r w:rsidR="008E16B3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 xml:space="preserve"> (AM </w:t>
      </w:r>
      <w:r w:rsidR="006B282C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>Route: Monday-</w:t>
      </w:r>
      <w:r w:rsidR="00961846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>Friday</w:t>
      </w:r>
      <w:r w:rsidR="008E16B3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>)</w:t>
      </w:r>
    </w:p>
    <w:p w14:paraId="687CFD03" w14:textId="77777777" w:rsidR="00941158" w:rsidRPr="005D43FB" w:rsidRDefault="00941158" w:rsidP="009411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</w:pPr>
    </w:p>
    <w:p w14:paraId="4009DD8F" w14:textId="241E448C" w:rsidR="00993171" w:rsidRDefault="00993171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6:</w:t>
      </w:r>
      <w:r w:rsidR="00051EB8">
        <w:rPr>
          <w:rFonts w:ascii="Times New Roman" w:eastAsia="Times New Roman" w:hAnsi="Times New Roman" w:cs="Times New Roman"/>
          <w:color w:val="333300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0</w:t>
      </w:r>
      <w:r w:rsidR="00941158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am</w:t>
      </w:r>
      <w:r w:rsidR="009F5DD5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Pahokee-</w:t>
      </w:r>
      <w:r w:rsidR="00763A52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Bus leave </w:t>
      </w:r>
      <w:r w:rsidR="00E729C3">
        <w:rPr>
          <w:rFonts w:ascii="Times New Roman" w:eastAsia="Times New Roman" w:hAnsi="Times New Roman" w:cs="Times New Roman"/>
          <w:color w:val="33330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ampus</w:t>
      </w:r>
    </w:p>
    <w:p w14:paraId="1E034CEF" w14:textId="29382650" w:rsidR="00763A52" w:rsidRDefault="00993171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bookmarkStart w:id="0" w:name="_Hlk78882170"/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6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 w:rsidR="00051EB8">
        <w:rPr>
          <w:rFonts w:ascii="Times New Roman" w:eastAsia="Times New Roman" w:hAnsi="Times New Roman" w:cs="Times New Roman"/>
          <w:color w:val="333300"/>
          <w:sz w:val="36"/>
          <w:szCs w:val="36"/>
        </w:rPr>
        <w:t>2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5am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:  Belle Glade- </w:t>
      </w:r>
      <w:r w:rsidR="00763A52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Osceola Center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/ N.W 12</w:t>
      </w:r>
      <w:r w:rsidRPr="00993171">
        <w:rPr>
          <w:rFonts w:ascii="Times New Roman" w:eastAsia="Times New Roman" w:hAnsi="Times New Roman" w:cs="Times New Roman"/>
          <w:color w:val="333300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street</w:t>
      </w:r>
    </w:p>
    <w:p w14:paraId="67E50896" w14:textId="33B264C2" w:rsidR="00993171" w:rsidRPr="00B9736E" w:rsidRDefault="00993171" w:rsidP="009931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bookmarkStart w:id="1" w:name="_Hlk78881641"/>
      <w:bookmarkEnd w:id="0"/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6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 w:rsidR="00051EB8">
        <w:rPr>
          <w:rFonts w:ascii="Times New Roman" w:eastAsia="Times New Roman" w:hAnsi="Times New Roman" w:cs="Times New Roman"/>
          <w:color w:val="333300"/>
          <w:sz w:val="36"/>
          <w:szCs w:val="36"/>
        </w:rPr>
        <w:t>35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am: 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Belle Glade-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MLK Blvd. / 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4</w:t>
      </w:r>
      <w:r w:rsidRPr="00993171">
        <w:rPr>
          <w:rFonts w:ascii="Times New Roman" w:eastAsia="Times New Roman" w:hAnsi="Times New Roman" w:cs="Times New Roman"/>
          <w:color w:val="333300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street</w:t>
      </w:r>
    </w:p>
    <w:p w14:paraId="7FAB356D" w14:textId="2673955A" w:rsidR="00AE4DC4" w:rsidRDefault="00051EB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bookmarkStart w:id="2" w:name="_Hlk78880390"/>
      <w:bookmarkEnd w:id="1"/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6</w:t>
      </w:r>
      <w:r w:rsidR="00AE4DC4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4</w:t>
      </w:r>
      <w:r w:rsidR="00993171">
        <w:rPr>
          <w:rFonts w:ascii="Times New Roman" w:eastAsia="Times New Roman" w:hAnsi="Times New Roman" w:cs="Times New Roman"/>
          <w:color w:val="333300"/>
          <w:sz w:val="36"/>
          <w:szCs w:val="36"/>
        </w:rPr>
        <w:t>0</w:t>
      </w:r>
      <w:r w:rsidR="00AE4DC4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am</w:t>
      </w:r>
      <w:bookmarkEnd w:id="2"/>
      <w:r w:rsidR="00AE4DC4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 Belle Glade</w:t>
      </w:r>
      <w:r w:rsidR="00993171">
        <w:rPr>
          <w:rFonts w:ascii="Times New Roman" w:eastAsia="Times New Roman" w:hAnsi="Times New Roman" w:cs="Times New Roman"/>
          <w:color w:val="333300"/>
          <w:sz w:val="36"/>
          <w:szCs w:val="36"/>
        </w:rPr>
        <w:t>-</w:t>
      </w:r>
      <w:r w:rsidR="00AE4DC4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</w:t>
      </w:r>
      <w:r w:rsidR="00993171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St. Road </w:t>
      </w:r>
      <w:r w:rsidR="00993171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715 </w:t>
      </w:r>
      <w:r w:rsidR="00993171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Marathon store/ 715 </w:t>
      </w:r>
      <w:r w:rsidR="00AE4DC4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Trailer Park</w:t>
      </w:r>
    </w:p>
    <w:p w14:paraId="1CE07A00" w14:textId="68C1661F" w:rsidR="00993171" w:rsidRDefault="00051EB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bookmarkStart w:id="3" w:name="_Hlk78882078"/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6</w:t>
      </w:r>
      <w:r w:rsidR="00993171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5</w:t>
      </w:r>
      <w:r w:rsidR="00993171">
        <w:rPr>
          <w:rFonts w:ascii="Times New Roman" w:eastAsia="Times New Roman" w:hAnsi="Times New Roman" w:cs="Times New Roman"/>
          <w:color w:val="333300"/>
          <w:sz w:val="36"/>
          <w:szCs w:val="36"/>
        </w:rPr>
        <w:t>0am: South Bay- Moss towing</w:t>
      </w:r>
    </w:p>
    <w:p w14:paraId="662D972C" w14:textId="09C4F340" w:rsidR="00941158" w:rsidRPr="00B9736E" w:rsidRDefault="00051EB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bookmarkStart w:id="4" w:name="_Hlk78880470"/>
      <w:bookmarkEnd w:id="3"/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6</w:t>
      </w:r>
      <w:r w:rsidR="00763A52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5</w:t>
      </w:r>
      <w:r w:rsidR="00993171">
        <w:rPr>
          <w:rFonts w:ascii="Times New Roman" w:eastAsia="Times New Roman" w:hAnsi="Times New Roman" w:cs="Times New Roman"/>
          <w:color w:val="333300"/>
          <w:sz w:val="36"/>
          <w:szCs w:val="36"/>
        </w:rPr>
        <w:t>5</w:t>
      </w:r>
      <w:r w:rsidR="00763A52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am: </w:t>
      </w:r>
      <w:r w:rsidR="009F5DD5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South Bay</w:t>
      </w:r>
      <w:r w:rsidR="00993171">
        <w:rPr>
          <w:rFonts w:ascii="Times New Roman" w:eastAsia="Times New Roman" w:hAnsi="Times New Roman" w:cs="Times New Roman"/>
          <w:color w:val="333300"/>
          <w:sz w:val="36"/>
          <w:szCs w:val="36"/>
        </w:rPr>
        <w:t>-</w:t>
      </w:r>
      <w:r w:rsidR="009F5DD5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MLK Blvd. / </w:t>
      </w:r>
      <w:r w:rsidR="00993171">
        <w:rPr>
          <w:rFonts w:ascii="Times New Roman" w:eastAsia="Times New Roman" w:hAnsi="Times New Roman" w:cs="Times New Roman"/>
          <w:color w:val="333300"/>
          <w:sz w:val="36"/>
          <w:szCs w:val="36"/>
        </w:rPr>
        <w:t>8</w:t>
      </w:r>
      <w:r w:rsidR="009F5DD5" w:rsidRPr="00B9736E">
        <w:rPr>
          <w:rFonts w:ascii="Times New Roman" w:eastAsia="Times New Roman" w:hAnsi="Times New Roman" w:cs="Times New Roman"/>
          <w:color w:val="333300"/>
          <w:sz w:val="36"/>
          <w:szCs w:val="36"/>
          <w:vertAlign w:val="superscript"/>
        </w:rPr>
        <w:t>th</w:t>
      </w:r>
      <w:r w:rsidR="009F5DD5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</w:t>
      </w:r>
      <w:r w:rsidR="00941158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Avenue</w:t>
      </w:r>
    </w:p>
    <w:p w14:paraId="7E0D677F" w14:textId="5E24CD40" w:rsidR="00941158" w:rsidRPr="00B9736E" w:rsidRDefault="00051EB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bookmarkStart w:id="5" w:name="_Hlk78881825"/>
      <w:bookmarkEnd w:id="4"/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7</w:t>
      </w:r>
      <w:r w:rsidR="00763A52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05</w:t>
      </w:r>
      <w:r w:rsidR="00941158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am: Be</w:t>
      </w:r>
      <w:r w:rsidR="008E16B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lle Glade-Okeechobee Center /</w:t>
      </w:r>
      <w:r w:rsidR="00941158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Everglades Street</w:t>
      </w:r>
    </w:p>
    <w:p w14:paraId="63485E48" w14:textId="2E6C58B9" w:rsidR="00941158" w:rsidRPr="00B9736E" w:rsidRDefault="00051EB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bookmarkStart w:id="6" w:name="_Hlk78881798"/>
      <w:bookmarkEnd w:id="5"/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7:15</w:t>
      </w:r>
      <w:r w:rsidR="00941158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am: Belle Glade- </w:t>
      </w:r>
      <w:r w:rsidR="008E16B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Alabama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</w:t>
      </w:r>
      <w:r w:rsidR="008E16B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Georgia Store</w:t>
      </w:r>
    </w:p>
    <w:bookmarkEnd w:id="6"/>
    <w:p w14:paraId="247EC47D" w14:textId="64C2FC24" w:rsidR="00051EB8" w:rsidRDefault="00051EB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7:20am</w:t>
      </w:r>
      <w:r w:rsidR="008E16B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 Belle Glade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- Ave. “A”/ 2</w:t>
      </w:r>
      <w:r w:rsidRPr="00051EB8">
        <w:rPr>
          <w:rFonts w:ascii="Times New Roman" w:eastAsia="Times New Roman" w:hAnsi="Times New Roman" w:cs="Times New Roman"/>
          <w:color w:val="333300"/>
          <w:sz w:val="36"/>
          <w:szCs w:val="36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Street (Next to Famous Wing restaurant)</w:t>
      </w:r>
      <w:r w:rsidR="008E16B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</w:t>
      </w:r>
    </w:p>
    <w:p w14:paraId="57456F74" w14:textId="164F4F22" w:rsidR="00051EB8" w:rsidRDefault="00051EB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7:25am: Belle Glade- Walgreens</w:t>
      </w:r>
    </w:p>
    <w:p w14:paraId="5EE5568B" w14:textId="7C71C147" w:rsidR="00051EB8" w:rsidRDefault="00051EB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bookmarkStart w:id="7" w:name="_Hlk78881177"/>
      <w:bookmarkStart w:id="8" w:name="_Hlk78881571"/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7:35am: Belle Glade- </w:t>
      </w:r>
      <w:bookmarkEnd w:id="7"/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Airport Road Marathon Store</w:t>
      </w:r>
    </w:p>
    <w:bookmarkEnd w:id="8"/>
    <w:p w14:paraId="6A55E6C4" w14:textId="0F9FE720" w:rsidR="008E16B3" w:rsidRPr="00B9736E" w:rsidRDefault="00051EB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7:4</w:t>
      </w:r>
      <w:r w:rsidR="00E729C3">
        <w:rPr>
          <w:rFonts w:ascii="Times New Roman" w:eastAsia="Times New Roman" w:hAnsi="Times New Roman" w:cs="Times New Roman"/>
          <w:color w:val="33330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am: Belle Glade-</w:t>
      </w:r>
      <w:r w:rsidR="00F60E42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Runyon </w:t>
      </w:r>
    </w:p>
    <w:p w14:paraId="7C82DBA5" w14:textId="342F3B30" w:rsidR="001A578A" w:rsidRDefault="00051EB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7</w:t>
      </w:r>
      <w:r w:rsidR="00BC58C2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5</w:t>
      </w:r>
      <w:r w:rsidR="00E729C3">
        <w:rPr>
          <w:rFonts w:ascii="Times New Roman" w:eastAsia="Times New Roman" w:hAnsi="Times New Roman" w:cs="Times New Roman"/>
          <w:color w:val="333300"/>
          <w:sz w:val="36"/>
          <w:szCs w:val="36"/>
        </w:rPr>
        <w:t>0</w:t>
      </w:r>
      <w:r w:rsidR="00941158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am: Pahokee- Fremd Village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/</w:t>
      </w:r>
      <w:r w:rsidR="00941158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Shirley Drive</w:t>
      </w:r>
    </w:p>
    <w:p w14:paraId="534EB384" w14:textId="0C1618C6" w:rsidR="008E16B3" w:rsidRPr="00B9736E" w:rsidRDefault="00E729C3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bookmarkStart w:id="9" w:name="_Hlk78881508"/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7</w:t>
      </w:r>
      <w:r w:rsidR="008E16B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55</w:t>
      </w:r>
      <w:r w:rsidR="008E16B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am: Pahokee- Padgett Island/Waddle Way</w:t>
      </w:r>
    </w:p>
    <w:bookmarkEnd w:id="9"/>
    <w:p w14:paraId="0A3A7DAA" w14:textId="77DCCBC3" w:rsidR="00941158" w:rsidRPr="00B9736E" w:rsidRDefault="00E729C3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8</w:t>
      </w:r>
      <w:r w:rsidR="008E16B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:0</w:t>
      </w:r>
      <w:r w:rsidR="00763A52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0</w:t>
      </w:r>
      <w:r w:rsidR="00941158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am: Arrival at Everglades Preparatory Academy</w:t>
      </w:r>
    </w:p>
    <w:p w14:paraId="00F3AA2B" w14:textId="77777777" w:rsidR="00941158" w:rsidRPr="00B9736E" w:rsidRDefault="0094115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</w:p>
    <w:p w14:paraId="1ED3EB12" w14:textId="77777777" w:rsidR="00941158" w:rsidRPr="00B9736E" w:rsidRDefault="0094115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</w:p>
    <w:p w14:paraId="42EDD4E7" w14:textId="77777777" w:rsidR="00941158" w:rsidRPr="00B9736E" w:rsidRDefault="00941158" w:rsidP="009411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</w:p>
    <w:p w14:paraId="390D6C36" w14:textId="77777777" w:rsidR="00D13AC7" w:rsidRPr="00B9736E" w:rsidRDefault="00D13AC7"/>
    <w:p w14:paraId="52FD1DF2" w14:textId="77777777" w:rsidR="00733C2B" w:rsidRPr="00B9736E" w:rsidRDefault="00733C2B"/>
    <w:p w14:paraId="5372ADF2" w14:textId="77777777" w:rsidR="00733C2B" w:rsidRPr="00B9736E" w:rsidRDefault="00733C2B"/>
    <w:p w14:paraId="2EF9BC8F" w14:textId="77777777" w:rsidR="00733C2B" w:rsidRDefault="00733C2B"/>
    <w:p w14:paraId="12DB8020" w14:textId="77777777" w:rsidR="00733C2B" w:rsidRDefault="00733C2B"/>
    <w:p w14:paraId="09CF1A3A" w14:textId="77777777" w:rsidR="00733C2B" w:rsidRDefault="00733C2B"/>
    <w:p w14:paraId="62DBF082" w14:textId="7D5B1A6E" w:rsidR="008E16B3" w:rsidRPr="005D43FB" w:rsidRDefault="008E16B3" w:rsidP="008E16B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Date: </w:t>
      </w:r>
      <w:r w:rsidR="00961846">
        <w:rPr>
          <w:rFonts w:ascii="Times New Roman" w:eastAsia="Times New Roman" w:hAnsi="Times New Roman" w:cs="Times New Roman"/>
          <w:sz w:val="36"/>
          <w:szCs w:val="36"/>
        </w:rPr>
        <w:t xml:space="preserve">August </w:t>
      </w:r>
      <w:r w:rsidR="00440D50">
        <w:rPr>
          <w:rFonts w:ascii="Times New Roman" w:eastAsia="Times New Roman" w:hAnsi="Times New Roman" w:cs="Times New Roman"/>
          <w:sz w:val="36"/>
          <w:szCs w:val="36"/>
        </w:rPr>
        <w:t>3,</w:t>
      </w:r>
      <w:r w:rsidRPr="005D43FB">
        <w:rPr>
          <w:rFonts w:ascii="Times New Roman" w:eastAsia="Times New Roman" w:hAnsi="Times New Roman" w:cs="Times New Roman"/>
          <w:sz w:val="36"/>
          <w:szCs w:val="36"/>
        </w:rPr>
        <w:t xml:space="preserve"> 20</w:t>
      </w:r>
      <w:r w:rsidR="00961846">
        <w:rPr>
          <w:rFonts w:ascii="Times New Roman" w:eastAsia="Times New Roman" w:hAnsi="Times New Roman" w:cs="Times New Roman"/>
          <w:sz w:val="36"/>
          <w:szCs w:val="36"/>
        </w:rPr>
        <w:t>21</w:t>
      </w:r>
    </w:p>
    <w:p w14:paraId="2AA69481" w14:textId="77777777" w:rsidR="008E16B3" w:rsidRPr="00556668" w:rsidRDefault="008E16B3" w:rsidP="008E16B3">
      <w:pPr>
        <w:widowControl w:val="0"/>
        <w:spacing w:after="0" w:line="240" w:lineRule="auto"/>
        <w:ind w:left="420"/>
        <w:outlineLvl w:val="0"/>
        <w:rPr>
          <w:rFonts w:ascii="Calibri" w:eastAsia="Times New Roman" w:hAnsi="Calibri" w:cs="Calibri"/>
          <w:sz w:val="26"/>
          <w:szCs w:val="26"/>
        </w:rPr>
      </w:pPr>
    </w:p>
    <w:p w14:paraId="539BD435" w14:textId="77777777" w:rsidR="008E16B3" w:rsidRPr="00556668" w:rsidRDefault="008E16B3" w:rsidP="008E16B3">
      <w:pPr>
        <w:widowControl w:val="0"/>
        <w:spacing w:after="0" w:line="240" w:lineRule="auto"/>
        <w:ind w:left="420"/>
        <w:rPr>
          <w:rFonts w:ascii="Calibri" w:eastAsia="Times New Roman" w:hAnsi="Calibri" w:cs="Calibri"/>
          <w:sz w:val="26"/>
          <w:szCs w:val="26"/>
        </w:rPr>
      </w:pPr>
    </w:p>
    <w:p w14:paraId="1C28C9B3" w14:textId="1B16D402" w:rsidR="008E16B3" w:rsidRDefault="00440D50" w:rsidP="00440D50">
      <w:pPr>
        <w:shd w:val="clear" w:color="auto" w:fill="FFFFFF"/>
        <w:tabs>
          <w:tab w:val="left" w:pos="2265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ab/>
      </w:r>
      <w:r w:rsidR="008E16B3" w:rsidRPr="005D43FB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>Bus Route</w:t>
      </w:r>
      <w:r w:rsidR="008E16B3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 xml:space="preserve"> (</w:t>
      </w:r>
      <w:r w:rsidR="00067616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>P</w:t>
      </w:r>
      <w:r w:rsidR="008E16B3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>M Route</w:t>
      </w:r>
      <w:r w:rsidR="006B282C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>: Monday-</w:t>
      </w:r>
      <w:r w:rsidR="00961846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>Friday</w:t>
      </w:r>
      <w:r w:rsidR="008E16B3"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  <w:t>)</w:t>
      </w:r>
    </w:p>
    <w:p w14:paraId="63CEA6B3" w14:textId="77777777" w:rsidR="008E16B3" w:rsidRPr="005D43FB" w:rsidRDefault="008E16B3" w:rsidP="008E16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</w:pPr>
    </w:p>
    <w:p w14:paraId="09DE1698" w14:textId="2C3A9A1F" w:rsidR="00067616" w:rsidRDefault="00E729C3" w:rsidP="000676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2</w:t>
      </w:r>
      <w:r w:rsidR="001F0AC1">
        <w:rPr>
          <w:rFonts w:ascii="Times New Roman" w:eastAsia="Times New Roman" w:hAnsi="Times New Roman" w:cs="Times New Roman"/>
          <w:color w:val="333300"/>
          <w:sz w:val="36"/>
          <w:szCs w:val="36"/>
        </w:rPr>
        <w:t>:4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0</w:t>
      </w:r>
      <w:r w:rsidR="00067616" w:rsidRPr="00F60E42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pm: Depart from 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Campus</w:t>
      </w:r>
    </w:p>
    <w:p w14:paraId="17F46B53" w14:textId="6F986EB1" w:rsidR="00E729C3" w:rsidRPr="00B9736E" w:rsidRDefault="00E729C3" w:rsidP="00E729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2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45p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m: Pahokee- Padgett Island/Waddle Way</w:t>
      </w:r>
    </w:p>
    <w:p w14:paraId="46AD1D29" w14:textId="18BF5A51" w:rsidR="00E729C3" w:rsidRDefault="00E729C3" w:rsidP="00E729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2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50p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m: Pahokee- Fremd Village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/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Shirley Drive</w:t>
      </w:r>
    </w:p>
    <w:p w14:paraId="7EDF1E1C" w14:textId="1029DD7C" w:rsidR="00E729C3" w:rsidRPr="00B9736E" w:rsidRDefault="00E729C3" w:rsidP="00E729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3:00pm: Belle Glade-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Runyon </w:t>
      </w:r>
    </w:p>
    <w:p w14:paraId="5558D783" w14:textId="0058F7AC" w:rsidR="00E729C3" w:rsidRDefault="00E729C3" w:rsidP="00E729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3:08am: Belle Glade- Airport Road Marathon Store</w:t>
      </w:r>
    </w:p>
    <w:p w14:paraId="6B5C52C8" w14:textId="47EAF98B" w:rsidR="00E729C3" w:rsidRDefault="00E729C3" w:rsidP="00E729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3:15pm: Belle Glade- Walgreens</w:t>
      </w:r>
    </w:p>
    <w:p w14:paraId="76475891" w14:textId="6C368E82" w:rsidR="00E729C3" w:rsidRDefault="00E729C3" w:rsidP="00E729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3:20pm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 Belle Glade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- Ave. “A”/ 2</w:t>
      </w:r>
      <w:r w:rsidRPr="00051EB8">
        <w:rPr>
          <w:rFonts w:ascii="Times New Roman" w:eastAsia="Times New Roman" w:hAnsi="Times New Roman" w:cs="Times New Roman"/>
          <w:color w:val="333300"/>
          <w:sz w:val="36"/>
          <w:szCs w:val="36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Street (Next to Famous Wing restaurant)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</w:t>
      </w:r>
    </w:p>
    <w:p w14:paraId="64FEE548" w14:textId="6FC0CE49" w:rsidR="00E729C3" w:rsidRPr="00B9736E" w:rsidRDefault="00E729C3" w:rsidP="00E729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3:25p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m: 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Belle Glade-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MLK Blvd. / 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4</w:t>
      </w:r>
      <w:r w:rsidRPr="00993171">
        <w:rPr>
          <w:rFonts w:ascii="Times New Roman" w:eastAsia="Times New Roman" w:hAnsi="Times New Roman" w:cs="Times New Roman"/>
          <w:color w:val="333300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street</w:t>
      </w:r>
    </w:p>
    <w:p w14:paraId="0C3173B9" w14:textId="5180B71F" w:rsidR="00E729C3" w:rsidRDefault="00E729C3" w:rsidP="00E729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3:30p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m: Belle Glade- Alabama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Georgia Store</w:t>
      </w:r>
    </w:p>
    <w:p w14:paraId="176DA940" w14:textId="7C03DD33" w:rsidR="00E729C3" w:rsidRDefault="00F047B1" w:rsidP="00E729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3:35pm</w:t>
      </w:r>
      <w:r w:rsidR="00E729C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 Belle Glade</w:t>
      </w:r>
      <w:r w:rsidR="00E729C3">
        <w:rPr>
          <w:rFonts w:ascii="Times New Roman" w:eastAsia="Times New Roman" w:hAnsi="Times New Roman" w:cs="Times New Roman"/>
          <w:color w:val="333300"/>
          <w:sz w:val="36"/>
          <w:szCs w:val="36"/>
        </w:rPr>
        <w:t>-</w:t>
      </w:r>
      <w:r w:rsidR="00E729C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</w:t>
      </w:r>
      <w:r w:rsidR="00E729C3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St. Road </w:t>
      </w:r>
      <w:r w:rsidR="00E729C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715 </w:t>
      </w:r>
      <w:r w:rsidR="00E729C3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Marathon store/ 715 </w:t>
      </w:r>
      <w:r w:rsidR="00E729C3"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Trailer Park</w:t>
      </w:r>
    </w:p>
    <w:p w14:paraId="2726B966" w14:textId="67C4AE54" w:rsidR="00F047B1" w:rsidRDefault="00F047B1" w:rsidP="00F047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3:40pm: South Bay- Moss towing</w:t>
      </w:r>
    </w:p>
    <w:p w14:paraId="63412CDA" w14:textId="13F9349C" w:rsidR="00F047B1" w:rsidRPr="00B9736E" w:rsidRDefault="00F047B1" w:rsidP="00F047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45p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m: South Bay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-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MLK Blvd. / 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8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  <w:vertAlign w:val="superscript"/>
        </w:rPr>
        <w:t>th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Avenue</w:t>
      </w:r>
    </w:p>
    <w:p w14:paraId="49BA89E3" w14:textId="752BAFE2" w:rsidR="00F047B1" w:rsidRPr="00B9736E" w:rsidRDefault="00F047B1" w:rsidP="00F047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50p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m: Belle Glade-Okeechobee Center /Everglades Street</w:t>
      </w:r>
    </w:p>
    <w:p w14:paraId="3CE78179" w14:textId="144B1B9B" w:rsidR="00F047B1" w:rsidRDefault="00F047B1" w:rsidP="00F047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3:5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p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:  Belle Glade- </w:t>
      </w:r>
      <w:r w:rsidRPr="00B9736E">
        <w:rPr>
          <w:rFonts w:ascii="Times New Roman" w:eastAsia="Times New Roman" w:hAnsi="Times New Roman" w:cs="Times New Roman"/>
          <w:color w:val="333300"/>
          <w:sz w:val="36"/>
          <w:szCs w:val="36"/>
        </w:rPr>
        <w:t>Osceola Center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/ N.W 12</w:t>
      </w:r>
      <w:r w:rsidRPr="00993171">
        <w:rPr>
          <w:rFonts w:ascii="Times New Roman" w:eastAsia="Times New Roman" w:hAnsi="Times New Roman" w:cs="Times New Roman"/>
          <w:color w:val="333300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 xml:space="preserve"> street</w:t>
      </w:r>
    </w:p>
    <w:p w14:paraId="09A39E80" w14:textId="7828D2FA" w:rsidR="008E16B3" w:rsidRPr="00D81E04" w:rsidRDefault="00F047B1" w:rsidP="008E16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00"/>
          <w:sz w:val="36"/>
          <w:szCs w:val="36"/>
        </w:rPr>
        <w:t>4:30</w:t>
      </w:r>
      <w:r w:rsidR="00067616" w:rsidRPr="00D81E04">
        <w:rPr>
          <w:rFonts w:ascii="Times New Roman" w:eastAsia="Times New Roman" w:hAnsi="Times New Roman" w:cs="Times New Roman"/>
          <w:color w:val="333300"/>
          <w:sz w:val="36"/>
          <w:szCs w:val="36"/>
        </w:rPr>
        <w:t>p</w:t>
      </w:r>
      <w:r w:rsidR="008E16B3" w:rsidRPr="00D81E04">
        <w:rPr>
          <w:rFonts w:ascii="Times New Roman" w:eastAsia="Times New Roman" w:hAnsi="Times New Roman" w:cs="Times New Roman"/>
          <w:color w:val="333300"/>
          <w:sz w:val="36"/>
          <w:szCs w:val="36"/>
        </w:rPr>
        <w:t>m: Arrival at Everglades Preparatory Academy</w:t>
      </w:r>
    </w:p>
    <w:p w14:paraId="6504499F" w14:textId="77777777" w:rsidR="008E16B3" w:rsidRPr="00D81E04" w:rsidRDefault="008E16B3" w:rsidP="008E16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</w:p>
    <w:p w14:paraId="708950A5" w14:textId="77777777" w:rsidR="008E16B3" w:rsidRPr="00D81E04" w:rsidRDefault="008E16B3" w:rsidP="008E16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00"/>
          <w:sz w:val="36"/>
          <w:szCs w:val="36"/>
        </w:rPr>
      </w:pPr>
    </w:p>
    <w:p w14:paraId="7B1AD804" w14:textId="77777777" w:rsidR="00733C2B" w:rsidRDefault="00733C2B"/>
    <w:p w14:paraId="455B9B84" w14:textId="00FEE013" w:rsidR="006B282C" w:rsidRDefault="006B282C" w:rsidP="00440D50">
      <w:pPr>
        <w:tabs>
          <w:tab w:val="left" w:pos="2700"/>
        </w:tabs>
        <w:rPr>
          <w:rFonts w:ascii="Times New Roman" w:eastAsia="Times New Roman" w:hAnsi="Times New Roman" w:cs="Times New Roman"/>
          <w:i/>
          <w:color w:val="333300"/>
          <w:sz w:val="36"/>
          <w:szCs w:val="36"/>
          <w:u w:val="single"/>
        </w:rPr>
      </w:pPr>
    </w:p>
    <w:sectPr w:rsidR="006B2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AB8D" w14:textId="77777777" w:rsidR="000A233F" w:rsidRDefault="000A233F">
      <w:pPr>
        <w:spacing w:after="0" w:line="240" w:lineRule="auto"/>
      </w:pPr>
      <w:r>
        <w:separator/>
      </w:r>
    </w:p>
  </w:endnote>
  <w:endnote w:type="continuationSeparator" w:id="0">
    <w:p w14:paraId="388746EA" w14:textId="77777777" w:rsidR="000A233F" w:rsidRDefault="000A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1852" w14:textId="77777777" w:rsidR="00D271B4" w:rsidRDefault="000A2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60F9" w14:textId="77777777" w:rsidR="00D271B4" w:rsidRDefault="000A2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AF6C" w14:textId="77777777" w:rsidR="00D271B4" w:rsidRDefault="000A2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618E" w14:textId="77777777" w:rsidR="000A233F" w:rsidRDefault="000A233F">
      <w:pPr>
        <w:spacing w:after="0" w:line="240" w:lineRule="auto"/>
      </w:pPr>
      <w:r>
        <w:separator/>
      </w:r>
    </w:p>
  </w:footnote>
  <w:footnote w:type="continuationSeparator" w:id="0">
    <w:p w14:paraId="02EE8330" w14:textId="77777777" w:rsidR="000A233F" w:rsidRDefault="000A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AEDE" w14:textId="77777777" w:rsidR="00730E8C" w:rsidRDefault="000A233F">
    <w:pPr>
      <w:pStyle w:val="Header"/>
    </w:pPr>
    <w:r>
      <w:rPr>
        <w:noProof/>
      </w:rPr>
      <w:pict w14:anchorId="0F3BF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98610" o:spid="_x0000_s2050" type="#_x0000_t75" style="position:absolute;margin-left:0;margin-top:0;width:609.7pt;height:788.3pt;z-index:-251656192;mso-position-horizontal:center;mso-position-horizontal-relative:margin;mso-position-vertical:center;mso-position-vertical-relative:margin" o:allowincell="f">
          <v:imagedata r:id="rId1" o:title="DOC031617-03162017103350-0001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B7DB" w14:textId="77777777" w:rsidR="009A3273" w:rsidRPr="007F468B" w:rsidRDefault="000A233F" w:rsidP="007F468B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pict w14:anchorId="0B478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98611" o:spid="_x0000_s2051" type="#_x0000_t75" style="position:absolute;left:0;text-align:left;margin-left:-70.4pt;margin-top:-69.65pt;width:609.7pt;height:788.3pt;z-index:-251655168;mso-position-horizontal-relative:margin;mso-position-vertical-relative:margin" o:allowincell="f">
          <v:imagedata r:id="rId1" o:title="DOC031617-03162017103350-0001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3BF0" w14:textId="77777777" w:rsidR="00730E8C" w:rsidRDefault="000A233F">
    <w:pPr>
      <w:pStyle w:val="Header"/>
    </w:pPr>
    <w:r>
      <w:rPr>
        <w:noProof/>
      </w:rPr>
      <w:pict w14:anchorId="533FA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98609" o:spid="_x0000_s2049" type="#_x0000_t75" style="position:absolute;margin-left:0;margin-top:0;width:609.7pt;height:788.3pt;z-index:-251657216;mso-position-horizontal:center;mso-position-horizontal-relative:margin;mso-position-vertical:center;mso-position-vertical-relative:margin" o:allowincell="f">
          <v:imagedata r:id="rId1" o:title="DOC031617-03162017103350-0001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58"/>
    <w:rsid w:val="00004A6C"/>
    <w:rsid w:val="00051EB8"/>
    <w:rsid w:val="00067616"/>
    <w:rsid w:val="000A233F"/>
    <w:rsid w:val="000B4845"/>
    <w:rsid w:val="00170FE1"/>
    <w:rsid w:val="001A416D"/>
    <w:rsid w:val="001A578A"/>
    <w:rsid w:val="001F0AC1"/>
    <w:rsid w:val="00280F7D"/>
    <w:rsid w:val="002B7168"/>
    <w:rsid w:val="00321E01"/>
    <w:rsid w:val="003A4C86"/>
    <w:rsid w:val="00440D50"/>
    <w:rsid w:val="004C4712"/>
    <w:rsid w:val="004E0328"/>
    <w:rsid w:val="00521E08"/>
    <w:rsid w:val="00561D0B"/>
    <w:rsid w:val="006B282C"/>
    <w:rsid w:val="007018D5"/>
    <w:rsid w:val="00733C2B"/>
    <w:rsid w:val="00734241"/>
    <w:rsid w:val="00763A52"/>
    <w:rsid w:val="007C136B"/>
    <w:rsid w:val="007C3A37"/>
    <w:rsid w:val="00837E47"/>
    <w:rsid w:val="008400FA"/>
    <w:rsid w:val="008E16B3"/>
    <w:rsid w:val="009055E8"/>
    <w:rsid w:val="00941158"/>
    <w:rsid w:val="00961846"/>
    <w:rsid w:val="0097462D"/>
    <w:rsid w:val="00993171"/>
    <w:rsid w:val="009F5DD5"/>
    <w:rsid w:val="00AD591E"/>
    <w:rsid w:val="00AE4DC4"/>
    <w:rsid w:val="00B465C0"/>
    <w:rsid w:val="00B9736E"/>
    <w:rsid w:val="00BB31E6"/>
    <w:rsid w:val="00BC58C2"/>
    <w:rsid w:val="00C13086"/>
    <w:rsid w:val="00C41506"/>
    <w:rsid w:val="00C67A37"/>
    <w:rsid w:val="00C75D8A"/>
    <w:rsid w:val="00CB0E8F"/>
    <w:rsid w:val="00D13AC7"/>
    <w:rsid w:val="00D81E04"/>
    <w:rsid w:val="00DB6DC2"/>
    <w:rsid w:val="00E26326"/>
    <w:rsid w:val="00E729C3"/>
    <w:rsid w:val="00E9245E"/>
    <w:rsid w:val="00F047B1"/>
    <w:rsid w:val="00F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2DC5ED"/>
  <w15:docId w15:val="{2E690619-EB23-4840-87FB-FB7F3608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58"/>
  </w:style>
  <w:style w:type="paragraph" w:styleId="Footer">
    <w:name w:val="footer"/>
    <w:basedOn w:val="Normal"/>
    <w:link w:val="FooterChar"/>
    <w:uiPriority w:val="99"/>
    <w:unhideWhenUsed/>
    <w:rsid w:val="0094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58"/>
  </w:style>
  <w:style w:type="paragraph" w:styleId="BalloonText">
    <w:name w:val="Balloon Text"/>
    <w:basedOn w:val="Normal"/>
    <w:link w:val="BalloonTextChar"/>
    <w:uiPriority w:val="99"/>
    <w:semiHidden/>
    <w:unhideWhenUsed/>
    <w:rsid w:val="00F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Earsley</dc:creator>
  <cp:lastModifiedBy>Sheila Bynes</cp:lastModifiedBy>
  <cp:revision>2</cp:revision>
  <cp:lastPrinted>2021-08-03T15:29:00Z</cp:lastPrinted>
  <dcterms:created xsi:type="dcterms:W3CDTF">2021-08-30T14:50:00Z</dcterms:created>
  <dcterms:modified xsi:type="dcterms:W3CDTF">2021-08-30T14:50:00Z</dcterms:modified>
</cp:coreProperties>
</file>