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36C4" w14:textId="77777777" w:rsidR="007D16FF" w:rsidRPr="007D16FF" w:rsidRDefault="007D1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 w:rsidRPr="007D16FF">
        <w:rPr>
          <w:b/>
          <w:color w:val="000000"/>
          <w:sz w:val="36"/>
          <w:szCs w:val="36"/>
        </w:rPr>
        <w:t>Everglades Preparatory Academy</w:t>
      </w:r>
      <w:r w:rsidR="000840BE" w:rsidRPr="007D16FF">
        <w:rPr>
          <w:b/>
          <w:color w:val="000000"/>
          <w:sz w:val="36"/>
          <w:szCs w:val="36"/>
        </w:rPr>
        <w:t xml:space="preserve"> </w:t>
      </w:r>
      <w:r w:rsidRPr="007D16FF">
        <w:rPr>
          <w:b/>
          <w:color w:val="000000"/>
          <w:sz w:val="36"/>
          <w:szCs w:val="36"/>
        </w:rPr>
        <w:t xml:space="preserve">Board </w:t>
      </w:r>
      <w:r w:rsidR="000840BE" w:rsidRPr="007D16FF">
        <w:rPr>
          <w:b/>
          <w:color w:val="000000"/>
          <w:sz w:val="36"/>
          <w:szCs w:val="36"/>
        </w:rPr>
        <w:t xml:space="preserve">Meeting </w:t>
      </w:r>
    </w:p>
    <w:p w14:paraId="449A1FC9" w14:textId="77777777" w:rsidR="007D16FF" w:rsidRDefault="007D16FF" w:rsidP="007D1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7FB9F1D9" w14:textId="77777777" w:rsidR="000840BE" w:rsidRDefault="000840BE" w:rsidP="007D1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7"/>
          <w:szCs w:val="47"/>
        </w:rPr>
      </w:pPr>
    </w:p>
    <w:p w14:paraId="00000001" w14:textId="4D48DFAE" w:rsidR="00A34524" w:rsidRDefault="000840BE" w:rsidP="007D1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7"/>
          <w:szCs w:val="47"/>
        </w:rPr>
      </w:pPr>
      <w:r>
        <w:rPr>
          <w:b/>
          <w:color w:val="000000"/>
          <w:sz w:val="47"/>
          <w:szCs w:val="47"/>
        </w:rPr>
        <w:t xml:space="preserve">Public Comment Card </w:t>
      </w:r>
    </w:p>
    <w:p w14:paraId="743D9F5F" w14:textId="130CC379" w:rsidR="007D16FF" w:rsidRDefault="000840BE" w:rsidP="007D16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347" w:lineRule="auto"/>
        <w:ind w:left="1457" w:right="1463" w:hanging="719"/>
        <w:rPr>
          <w:color w:val="000000"/>
        </w:rPr>
      </w:pPr>
      <w:r w:rsidRPr="007D16FF">
        <w:rPr>
          <w:color w:val="000000"/>
        </w:rPr>
        <w:t>I wish to address the board about an item appear</w:t>
      </w:r>
      <w:r>
        <w:rPr>
          <w:color w:val="000000"/>
        </w:rPr>
        <w:t>ing</w:t>
      </w:r>
      <w:r w:rsidRPr="007D16FF">
        <w:rPr>
          <w:color w:val="000000"/>
        </w:rPr>
        <w:t xml:space="preserve"> on to</w:t>
      </w:r>
      <w:r w:rsidR="00DA6018">
        <w:rPr>
          <w:color w:val="000000"/>
        </w:rPr>
        <w:t>day’s</w:t>
      </w:r>
      <w:r w:rsidRPr="007D16FF">
        <w:rPr>
          <w:color w:val="000000"/>
        </w:rPr>
        <w:t xml:space="preserve"> agenda: </w:t>
      </w:r>
    </w:p>
    <w:p w14:paraId="00000002" w14:textId="72DF62AB" w:rsidR="00A34524" w:rsidRPr="007D16FF" w:rsidRDefault="00584F6E" w:rsidP="00584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347" w:lineRule="auto"/>
        <w:ind w:right="1463"/>
        <w:rPr>
          <w:color w:val="000000"/>
        </w:rPr>
      </w:pPr>
      <w:r w:rsidRPr="00584F6E">
        <w:rPr>
          <w:color w:val="000000"/>
        </w:rPr>
        <w:t>I wish to speak about agenda</w:t>
      </w:r>
      <w:r w:rsidR="00DA6018">
        <w:rPr>
          <w:color w:val="000000"/>
        </w:rPr>
        <w:t xml:space="preserve"> </w:t>
      </w:r>
      <w:r w:rsidRPr="00584F6E">
        <w:rPr>
          <w:color w:val="000000"/>
        </w:rPr>
        <w:t>item</w:t>
      </w:r>
      <w:r w:rsidR="000840BE" w:rsidRPr="007D16FF">
        <w:rPr>
          <w:color w:val="000000"/>
        </w:rPr>
        <w:t>#</w:t>
      </w:r>
      <w:r w:rsidR="007D16FF">
        <w:rPr>
          <w:color w:val="000000"/>
        </w:rPr>
        <w:t>______________</w:t>
      </w:r>
      <w:r w:rsidR="00DA6018">
        <w:rPr>
          <w:color w:val="000000"/>
        </w:rPr>
        <w:t>_________________________________________________________________________</w:t>
      </w:r>
      <w:r w:rsidR="007D16FF">
        <w:rPr>
          <w:color w:val="000000"/>
        </w:rPr>
        <w:t>_____________________________________</w:t>
      </w:r>
      <w:r w:rsidR="000840BE" w:rsidRPr="007D16FF">
        <w:rPr>
          <w:color w:val="000000"/>
        </w:rPr>
        <w:t xml:space="preserve"> </w:t>
      </w:r>
    </w:p>
    <w:p w14:paraId="53DA3889" w14:textId="77777777" w:rsidR="000840BE" w:rsidRDefault="000840BE" w:rsidP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rPr>
          <w:color w:val="000000"/>
        </w:rPr>
      </w:pPr>
    </w:p>
    <w:p w14:paraId="5455991A" w14:textId="77777777" w:rsidR="000840BE" w:rsidRDefault="000840BE" w:rsidP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rPr>
          <w:color w:val="000000"/>
        </w:rPr>
      </w:pPr>
    </w:p>
    <w:p w14:paraId="00000003" w14:textId="4AEF2B1B" w:rsidR="00A34524" w:rsidRPr="007D16FF" w:rsidRDefault="000840BE" w:rsidP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rPr>
          <w:color w:val="000000"/>
        </w:rPr>
      </w:pPr>
      <w:r>
        <w:rPr>
          <w:color w:val="000000"/>
        </w:rPr>
        <w:t>w</w:t>
      </w:r>
      <w:r w:rsidRPr="007D16FF">
        <w:rPr>
          <w:color w:val="000000"/>
        </w:rPr>
        <w:t>hich is titled</w:t>
      </w:r>
      <w:r w:rsidR="007D16FF">
        <w:rPr>
          <w:color w:val="000000"/>
        </w:rPr>
        <w:t>:</w:t>
      </w:r>
      <w:r w:rsidRPr="007D16FF">
        <w:rPr>
          <w:color w:val="000000"/>
        </w:rPr>
        <w:t xml:space="preserve"> </w:t>
      </w:r>
      <w:bookmarkStart w:id="0" w:name="_Hlk113520626"/>
      <w:r w:rsidR="007D16F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57BF2CBE" w14:textId="77777777" w:rsidR="000840BE" w:rsidRPr="007D16FF" w:rsidRDefault="000840BE" w:rsidP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F2A0C" w14:textId="36AB714B" w:rsidR="000840BE" w:rsidRDefault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349" w:lineRule="auto"/>
        <w:ind w:right="383" w:firstLine="17"/>
        <w:jc w:val="both"/>
        <w:rPr>
          <w:color w:val="000000"/>
          <w:sz w:val="24"/>
          <w:szCs w:val="24"/>
        </w:rPr>
      </w:pPr>
    </w:p>
    <w:p w14:paraId="2BAECE1A" w14:textId="2EACEA00" w:rsidR="00DA6018" w:rsidRDefault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349" w:lineRule="auto"/>
        <w:ind w:right="383" w:firstLine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 w:rsidR="00DA60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_____________________________________________________________ Address: </w:t>
      </w:r>
      <w:r w:rsidR="00DA6018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__________________________________________________________________</w:t>
      </w:r>
    </w:p>
    <w:p w14:paraId="00000005" w14:textId="1D88C334" w:rsidR="00A34524" w:rsidRDefault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349" w:lineRule="auto"/>
        <w:ind w:right="383" w:firstLine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Phone: ___________________________________________________________________Organization (if-applicable): __________________________________________________ </w:t>
      </w:r>
    </w:p>
    <w:p w14:paraId="00000006" w14:textId="4AD8F50A" w:rsidR="00A34524" w:rsidRDefault="0008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jc w:val="center"/>
        <w:rPr>
          <w:i/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 xml:space="preserve">I understand that my comments will be limited to three minutes. </w:t>
      </w:r>
    </w:p>
    <w:p w14:paraId="0000000C" w14:textId="08EB704D" w:rsidR="00A34524" w:rsidRDefault="002E77F6" w:rsidP="002E7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i/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>Email comments card</w:t>
      </w:r>
      <w:r w:rsidR="002C7057">
        <w:rPr>
          <w:i/>
          <w:color w:val="000000"/>
          <w:sz w:val="17"/>
          <w:szCs w:val="17"/>
        </w:rPr>
        <w:t xml:space="preserve"> </w:t>
      </w:r>
      <w:r>
        <w:rPr>
          <w:i/>
          <w:color w:val="000000"/>
          <w:sz w:val="17"/>
          <w:szCs w:val="17"/>
        </w:rPr>
        <w:t xml:space="preserve">prior to the Board Meeting to: </w:t>
      </w:r>
      <w:hyperlink r:id="rId4" w:history="1">
        <w:r w:rsidRPr="006237B0">
          <w:rPr>
            <w:rStyle w:val="Hyperlink"/>
            <w:i/>
            <w:sz w:val="17"/>
            <w:szCs w:val="17"/>
          </w:rPr>
          <w:t>Linda.johnson-earsley@pbcharterschools.com</w:t>
        </w:r>
      </w:hyperlink>
      <w:r>
        <w:rPr>
          <w:i/>
          <w:color w:val="000000"/>
          <w:sz w:val="17"/>
          <w:szCs w:val="17"/>
        </w:rPr>
        <w:t xml:space="preserve"> or call (561)924-3002.</w:t>
      </w:r>
    </w:p>
    <w:sectPr w:rsidR="00A34524">
      <w:pgSz w:w="12240" w:h="15840"/>
      <w:pgMar w:top="619" w:right="1594" w:bottom="609" w:left="12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24"/>
    <w:rsid w:val="000840BE"/>
    <w:rsid w:val="002C7057"/>
    <w:rsid w:val="002E77F6"/>
    <w:rsid w:val="00584F6E"/>
    <w:rsid w:val="007D16FF"/>
    <w:rsid w:val="00A34524"/>
    <w:rsid w:val="00CF1D8E"/>
    <w:rsid w:val="00D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FC2F"/>
  <w15:docId w15:val="{7966AC46-6D99-4B73-B5C0-BD23CA28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7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.johnson-earsley@pbcharter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Earsley</cp:lastModifiedBy>
  <cp:revision>2</cp:revision>
  <cp:lastPrinted>2022-09-08T13:11:00Z</cp:lastPrinted>
  <dcterms:created xsi:type="dcterms:W3CDTF">2022-09-08T15:39:00Z</dcterms:created>
  <dcterms:modified xsi:type="dcterms:W3CDTF">2022-09-08T15:39:00Z</dcterms:modified>
</cp:coreProperties>
</file>